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E5" w:rsidRPr="00927BC8" w:rsidRDefault="009F68BA" w:rsidP="00B371B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C8">
        <w:rPr>
          <w:rFonts w:ascii="Times New Roman" w:hAnsi="Times New Roman"/>
          <w:b/>
          <w:sz w:val="24"/>
          <w:szCs w:val="24"/>
        </w:rPr>
        <w:t>M.G.M. College of Engineering, Nanded</w:t>
      </w:r>
    </w:p>
    <w:p w:rsidR="009F68BA" w:rsidRPr="00927BC8" w:rsidRDefault="009F68BA" w:rsidP="00B371B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C8">
        <w:rPr>
          <w:rFonts w:ascii="Times New Roman" w:hAnsi="Times New Roman"/>
          <w:b/>
          <w:sz w:val="24"/>
          <w:szCs w:val="24"/>
        </w:rPr>
        <w:t>Departm</w:t>
      </w:r>
      <w:r w:rsidR="00D2013D" w:rsidRPr="00927BC8">
        <w:rPr>
          <w:rFonts w:ascii="Times New Roman" w:hAnsi="Times New Roman"/>
          <w:b/>
          <w:sz w:val="24"/>
          <w:szCs w:val="24"/>
        </w:rPr>
        <w:t>ent of Computer Science &amp; Engine</w:t>
      </w:r>
      <w:r w:rsidRPr="00927BC8">
        <w:rPr>
          <w:rFonts w:ascii="Times New Roman" w:hAnsi="Times New Roman"/>
          <w:b/>
          <w:sz w:val="24"/>
          <w:szCs w:val="24"/>
        </w:rPr>
        <w:t>ering</w:t>
      </w:r>
    </w:p>
    <w:p w:rsidR="009F68BA" w:rsidRPr="00927BC8" w:rsidRDefault="009F68BA" w:rsidP="00B371B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BC8">
        <w:rPr>
          <w:rFonts w:ascii="Times New Roman" w:hAnsi="Times New Roman"/>
          <w:b/>
          <w:sz w:val="24"/>
          <w:szCs w:val="24"/>
        </w:rPr>
        <w:t>Assignment No.1</w:t>
      </w:r>
    </w:p>
    <w:p w:rsidR="00B371B6" w:rsidRPr="00927BC8" w:rsidRDefault="000F5C10" w:rsidP="00B371B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0.55pt;width:474pt;height:0;z-index:251658240" o:connectortype="straight"/>
        </w:pict>
      </w:r>
      <w:r w:rsidR="00B371B6" w:rsidRPr="00927BC8">
        <w:rPr>
          <w:rFonts w:ascii="Times New Roman" w:hAnsi="Times New Roman"/>
          <w:b/>
          <w:sz w:val="24"/>
          <w:szCs w:val="24"/>
        </w:rPr>
        <w:t>Class: BECSE-I &amp;II                                                           Subject: Web Technology</w:t>
      </w:r>
    </w:p>
    <w:p w:rsidR="00B371B6" w:rsidRPr="00927BC8" w:rsidRDefault="00B371B6" w:rsidP="00B371B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D013D3" w:rsidRPr="00927BC8" w:rsidRDefault="00D013D3" w:rsidP="00D013D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Differentiate between CGI and Servlet technology.</w:t>
      </w:r>
    </w:p>
    <w:p w:rsidR="009F68BA" w:rsidRPr="00927BC8" w:rsidRDefault="00F30BE4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Explain servlet architecture in detail.</w:t>
      </w:r>
    </w:p>
    <w:p w:rsidR="00F30BE4" w:rsidRPr="00927BC8" w:rsidRDefault="00F30BE4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Explain servlet life cycle in detail.</w:t>
      </w:r>
    </w:p>
    <w:p w:rsidR="00F30BE4" w:rsidRPr="00927BC8" w:rsidRDefault="00F30BE4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Explain Base servlet framework abstraction with diagram.</w:t>
      </w:r>
    </w:p>
    <w:p w:rsidR="00F30BE4" w:rsidRPr="00927BC8" w:rsidRDefault="00F30BE4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Explain HttpServlet framework abstractions with diagram.</w:t>
      </w:r>
    </w:p>
    <w:p w:rsidR="00F30BE4" w:rsidRPr="00927BC8" w:rsidRDefault="00B371B6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W</w:t>
      </w:r>
      <w:r w:rsidR="00F30BE4" w:rsidRPr="00927BC8">
        <w:rPr>
          <w:rFonts w:ascii="Times New Roman" w:hAnsi="Times New Roman"/>
          <w:sz w:val="24"/>
          <w:szCs w:val="24"/>
        </w:rPr>
        <w:t>rite a simple servlet application to print hello message on web browser.</w:t>
      </w:r>
    </w:p>
    <w:p w:rsidR="00F30BE4" w:rsidRPr="00927BC8" w:rsidRDefault="00F30BE4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 xml:space="preserve">Develop a web application which takes email id as input from html and </w:t>
      </w:r>
      <w:r w:rsidR="00B371B6" w:rsidRPr="00927BC8">
        <w:rPr>
          <w:rFonts w:ascii="Times New Roman" w:hAnsi="Times New Roman"/>
          <w:sz w:val="24"/>
          <w:szCs w:val="24"/>
        </w:rPr>
        <w:t xml:space="preserve">displays details </w:t>
      </w:r>
      <w:r w:rsidRPr="00927BC8">
        <w:rPr>
          <w:rFonts w:ascii="Times New Roman" w:hAnsi="Times New Roman"/>
          <w:sz w:val="24"/>
          <w:szCs w:val="24"/>
        </w:rPr>
        <w:t>of</w:t>
      </w:r>
      <w:r w:rsidR="00B371B6" w:rsidRPr="00927BC8">
        <w:rPr>
          <w:rFonts w:ascii="Times New Roman" w:hAnsi="Times New Roman"/>
          <w:sz w:val="24"/>
          <w:szCs w:val="24"/>
        </w:rPr>
        <w:t xml:space="preserve"> </w:t>
      </w:r>
      <w:r w:rsidRPr="00927BC8">
        <w:rPr>
          <w:rFonts w:ascii="Times New Roman" w:hAnsi="Times New Roman"/>
          <w:sz w:val="24"/>
          <w:szCs w:val="24"/>
        </w:rPr>
        <w:t>that user by fetching from database.</w:t>
      </w:r>
    </w:p>
    <w:p w:rsidR="00F30BE4" w:rsidRPr="00927BC8" w:rsidRDefault="00F30BE4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Develop a web application with login servlet to validate username &amp;</w:t>
      </w:r>
      <w:r w:rsidR="00B371B6" w:rsidRPr="00927BC8">
        <w:rPr>
          <w:rFonts w:ascii="Times New Roman" w:hAnsi="Times New Roman"/>
          <w:sz w:val="24"/>
          <w:szCs w:val="24"/>
        </w:rPr>
        <w:t xml:space="preserve"> password by </w:t>
      </w:r>
      <w:r w:rsidR="007A6C75" w:rsidRPr="00927BC8">
        <w:rPr>
          <w:rFonts w:ascii="Times New Roman" w:hAnsi="Times New Roman"/>
          <w:sz w:val="24"/>
          <w:szCs w:val="24"/>
        </w:rPr>
        <w:t>i</w:t>
      </w:r>
      <w:r w:rsidR="00D2013D" w:rsidRPr="00927BC8">
        <w:rPr>
          <w:rFonts w:ascii="Times New Roman" w:hAnsi="Times New Roman"/>
          <w:sz w:val="24"/>
          <w:szCs w:val="24"/>
        </w:rPr>
        <w:t>mplementing 3-layers of application.</w:t>
      </w:r>
      <w:r w:rsidRPr="00927BC8">
        <w:rPr>
          <w:rFonts w:ascii="Times New Roman" w:hAnsi="Times New Roman"/>
          <w:sz w:val="24"/>
          <w:szCs w:val="24"/>
        </w:rPr>
        <w:t xml:space="preserve">          </w:t>
      </w:r>
      <w:r w:rsidR="00D2013D" w:rsidRPr="00927BC8">
        <w:rPr>
          <w:rFonts w:ascii="Times New Roman" w:hAnsi="Times New Roman"/>
          <w:sz w:val="24"/>
          <w:szCs w:val="24"/>
        </w:rPr>
        <w:t xml:space="preserve">    </w:t>
      </w:r>
    </w:p>
    <w:p w:rsidR="00F30BE4" w:rsidRPr="00927BC8" w:rsidRDefault="00F30BE4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Develop a web application for different MIME types.</w:t>
      </w:r>
    </w:p>
    <w:p w:rsidR="00D2013D" w:rsidRPr="00927BC8" w:rsidRDefault="00D013D3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 xml:space="preserve">What </w:t>
      </w:r>
      <w:r w:rsidR="00927BC8" w:rsidRPr="00927BC8">
        <w:rPr>
          <w:rFonts w:ascii="Times New Roman" w:hAnsi="Times New Roman"/>
          <w:sz w:val="24"/>
          <w:szCs w:val="24"/>
        </w:rPr>
        <w:t>is Initialization parameter</w:t>
      </w:r>
      <w:r w:rsidRPr="00927BC8">
        <w:rPr>
          <w:rFonts w:ascii="Times New Roman" w:hAnsi="Times New Roman"/>
          <w:sz w:val="24"/>
          <w:szCs w:val="24"/>
        </w:rPr>
        <w:t>? E</w:t>
      </w:r>
      <w:r w:rsidR="00D2013D" w:rsidRPr="00927BC8">
        <w:rPr>
          <w:rFonts w:ascii="Times New Roman" w:hAnsi="Times New Roman"/>
          <w:sz w:val="24"/>
          <w:szCs w:val="24"/>
        </w:rPr>
        <w:t>xplain how to receive init parameters in servlet program with example.</w:t>
      </w:r>
    </w:p>
    <w:p w:rsidR="00D2013D" w:rsidRPr="00927BC8" w:rsidRDefault="00D2013D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Explain ServletConfig interface with its methods.</w:t>
      </w:r>
    </w:p>
    <w:p w:rsidR="00D2013D" w:rsidRPr="00927BC8" w:rsidRDefault="00D2013D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Develop a web application to implement methods of ServletConfig interface.</w:t>
      </w:r>
    </w:p>
    <w:p w:rsidR="00D2013D" w:rsidRPr="00927BC8" w:rsidRDefault="00927BC8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Explain ServletContext</w:t>
      </w:r>
      <w:r w:rsidR="00D2013D" w:rsidRPr="00927BC8">
        <w:rPr>
          <w:rFonts w:ascii="Times New Roman" w:hAnsi="Times New Roman"/>
          <w:sz w:val="24"/>
          <w:szCs w:val="24"/>
        </w:rPr>
        <w:t xml:space="preserve"> interface in detail.</w:t>
      </w:r>
    </w:p>
    <w:p w:rsidR="00F30BE4" w:rsidRPr="00927BC8" w:rsidRDefault="00D2013D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 xml:space="preserve">Develop a web application to get context parameters  &amp; share data among servlets using </w:t>
      </w:r>
    </w:p>
    <w:p w:rsidR="00B358CE" w:rsidRPr="00927BC8" w:rsidRDefault="00B358CE" w:rsidP="00B371B6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ServletContext object.</w:t>
      </w:r>
    </w:p>
    <w:p w:rsidR="00D2013D" w:rsidRPr="00927BC8" w:rsidRDefault="00D2013D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Explain request processing of HttpServlet with diagram.</w:t>
      </w:r>
    </w:p>
    <w:p w:rsidR="00D2013D" w:rsidRPr="00927BC8" w:rsidRDefault="00D2013D" w:rsidP="00B371B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Explain response generation of HttpServlet with diagram.</w:t>
      </w:r>
    </w:p>
    <w:p w:rsidR="00821F19" w:rsidRPr="00927BC8" w:rsidRDefault="00821F19" w:rsidP="00821F1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821F19" w:rsidRDefault="00821F19" w:rsidP="00821F1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27BC8" w:rsidRPr="00927BC8" w:rsidRDefault="00927BC8" w:rsidP="00821F1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D013D3" w:rsidRPr="00927BC8" w:rsidRDefault="00D013D3" w:rsidP="00D013D3">
      <w:pPr>
        <w:spacing w:line="24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Ms. Wag</w:t>
      </w:r>
      <w:r w:rsidR="003E6301">
        <w:rPr>
          <w:rFonts w:ascii="Times New Roman" w:hAnsi="Times New Roman"/>
          <w:sz w:val="24"/>
          <w:szCs w:val="24"/>
        </w:rPr>
        <w:t xml:space="preserve">re S.S.  </w:t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</w:p>
    <w:p w:rsidR="009F68BA" w:rsidRPr="00927BC8" w:rsidRDefault="00D013D3" w:rsidP="00D013D3">
      <w:pPr>
        <w:spacing w:line="240" w:lineRule="auto"/>
        <w:rPr>
          <w:rFonts w:ascii="Times New Roman" w:hAnsi="Times New Roman"/>
          <w:sz w:val="24"/>
          <w:szCs w:val="24"/>
        </w:rPr>
      </w:pPr>
      <w:r w:rsidRPr="00927BC8">
        <w:rPr>
          <w:rFonts w:ascii="Times New Roman" w:hAnsi="Times New Roman"/>
          <w:sz w:val="24"/>
          <w:szCs w:val="24"/>
        </w:rPr>
        <w:t>Su</w:t>
      </w:r>
      <w:r w:rsidR="003E6301">
        <w:rPr>
          <w:rFonts w:ascii="Times New Roman" w:hAnsi="Times New Roman"/>
          <w:sz w:val="24"/>
          <w:szCs w:val="24"/>
        </w:rPr>
        <w:t>bject Incharge</w:t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</w:r>
      <w:r w:rsidR="003E6301">
        <w:rPr>
          <w:rFonts w:ascii="Times New Roman" w:hAnsi="Times New Roman"/>
          <w:sz w:val="24"/>
          <w:szCs w:val="24"/>
        </w:rPr>
        <w:tab/>
        <w:t xml:space="preserve">         </w:t>
      </w:r>
    </w:p>
    <w:sectPr w:rsidR="009F68BA" w:rsidRPr="00927BC8" w:rsidSect="002C1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44" w:rsidRDefault="007E2E44" w:rsidP="009519DC">
      <w:pPr>
        <w:spacing w:after="0" w:line="240" w:lineRule="auto"/>
      </w:pPr>
      <w:r>
        <w:separator/>
      </w:r>
    </w:p>
  </w:endnote>
  <w:endnote w:type="continuationSeparator" w:id="1">
    <w:p w:rsidR="007E2E44" w:rsidRDefault="007E2E44" w:rsidP="0095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DC" w:rsidRDefault="009519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DC" w:rsidRDefault="009519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DC" w:rsidRDefault="00951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44" w:rsidRDefault="007E2E44" w:rsidP="009519DC">
      <w:pPr>
        <w:spacing w:after="0" w:line="240" w:lineRule="auto"/>
      </w:pPr>
      <w:r>
        <w:separator/>
      </w:r>
    </w:p>
  </w:footnote>
  <w:footnote w:type="continuationSeparator" w:id="1">
    <w:p w:rsidR="007E2E44" w:rsidRDefault="007E2E44" w:rsidP="0095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DC" w:rsidRDefault="009519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DC" w:rsidRDefault="009519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DC" w:rsidRDefault="009519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DC4"/>
    <w:multiLevelType w:val="hybridMultilevel"/>
    <w:tmpl w:val="AE42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6724F"/>
    <w:multiLevelType w:val="hybridMultilevel"/>
    <w:tmpl w:val="1194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8BA"/>
    <w:rsid w:val="00014647"/>
    <w:rsid w:val="00030AAB"/>
    <w:rsid w:val="000F5C10"/>
    <w:rsid w:val="001A1509"/>
    <w:rsid w:val="00226DEA"/>
    <w:rsid w:val="0024263C"/>
    <w:rsid w:val="0026456E"/>
    <w:rsid w:val="002814D8"/>
    <w:rsid w:val="002C14E5"/>
    <w:rsid w:val="003E6301"/>
    <w:rsid w:val="004F6BC6"/>
    <w:rsid w:val="005A2A6E"/>
    <w:rsid w:val="00725F18"/>
    <w:rsid w:val="007A6C75"/>
    <w:rsid w:val="007E2E44"/>
    <w:rsid w:val="00821F19"/>
    <w:rsid w:val="008F0058"/>
    <w:rsid w:val="00927BC8"/>
    <w:rsid w:val="009519DC"/>
    <w:rsid w:val="009F68BA"/>
    <w:rsid w:val="00A1361C"/>
    <w:rsid w:val="00B358CE"/>
    <w:rsid w:val="00B371B6"/>
    <w:rsid w:val="00D013D3"/>
    <w:rsid w:val="00D2013D"/>
    <w:rsid w:val="00D458A9"/>
    <w:rsid w:val="00E83BDE"/>
    <w:rsid w:val="00ED478A"/>
    <w:rsid w:val="00F3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9D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51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9DC"/>
    <w:rPr>
      <w:sz w:val="22"/>
      <w:szCs w:val="22"/>
    </w:rPr>
  </w:style>
  <w:style w:type="paragraph" w:styleId="NoSpacing">
    <w:name w:val="No Spacing"/>
    <w:uiPriority w:val="1"/>
    <w:qFormat/>
    <w:rsid w:val="00B371B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</dc:creator>
  <cp:lastModifiedBy>admin</cp:lastModifiedBy>
  <cp:revision>4</cp:revision>
  <cp:lastPrinted>2013-08-10T10:40:00Z</cp:lastPrinted>
  <dcterms:created xsi:type="dcterms:W3CDTF">2015-08-04T21:53:00Z</dcterms:created>
  <dcterms:modified xsi:type="dcterms:W3CDTF">2016-07-05T09:40:00Z</dcterms:modified>
</cp:coreProperties>
</file>